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3FDBE" w14:textId="749744AD" w:rsidR="0083533E" w:rsidRDefault="006938AD" w:rsidP="0083533E">
      <w:r w:rsidRPr="00D532DB">
        <w:rPr>
          <w:rFonts w:hint="eastAsia"/>
        </w:rPr>
        <w:t>第１</w:t>
      </w:r>
      <w:r w:rsidR="0083533E" w:rsidRPr="00D532DB">
        <w:rPr>
          <w:rFonts w:hint="eastAsia"/>
        </w:rPr>
        <w:t>号様式</w:t>
      </w:r>
      <w:r w:rsidRPr="00D532DB">
        <w:rPr>
          <w:rFonts w:hint="eastAsia"/>
        </w:rPr>
        <w:t>（第５</w:t>
      </w:r>
      <w:r w:rsidR="0083533E" w:rsidRPr="00D532DB">
        <w:rPr>
          <w:rFonts w:hint="eastAsia"/>
        </w:rPr>
        <w:t>条関係）</w:t>
      </w:r>
    </w:p>
    <w:p w14:paraId="3482B26E" w14:textId="77777777" w:rsidR="000B7C4D" w:rsidRPr="00D532DB" w:rsidRDefault="000B7C4D" w:rsidP="0083533E"/>
    <w:p w14:paraId="249A3EB6" w14:textId="47FFAFCA" w:rsidR="0083533E" w:rsidRDefault="00065D80" w:rsidP="0083533E">
      <w:pPr>
        <w:spacing w:line="276" w:lineRule="auto"/>
        <w:jc w:val="center"/>
      </w:pPr>
      <w:r w:rsidRPr="00065D80">
        <w:rPr>
          <w:rFonts w:hint="eastAsia"/>
          <w:szCs w:val="21"/>
        </w:rPr>
        <w:t>「京都駅西部エリア全体の活性化に資する活動に対する補助金」申請書</w:t>
      </w:r>
    </w:p>
    <w:p w14:paraId="2BE0643C" w14:textId="77777777" w:rsidR="00065D80" w:rsidRPr="00D532DB" w:rsidRDefault="00065D80" w:rsidP="00065D80">
      <w:pPr>
        <w:spacing w:line="276" w:lineRule="auto"/>
      </w:pPr>
    </w:p>
    <w:p w14:paraId="4C649A0B" w14:textId="77777777" w:rsidR="0083533E" w:rsidRPr="00D532DB" w:rsidRDefault="0083533E" w:rsidP="0083533E">
      <w:pPr>
        <w:spacing w:line="276" w:lineRule="auto"/>
        <w:jc w:val="right"/>
      </w:pPr>
      <w:r w:rsidRPr="00D532DB">
        <w:rPr>
          <w:rFonts w:hint="eastAsia"/>
        </w:rPr>
        <w:t xml:space="preserve">　　年　　月　　日</w:t>
      </w:r>
    </w:p>
    <w:p w14:paraId="421D58DE" w14:textId="77777777" w:rsidR="00065D80" w:rsidRDefault="00065D80" w:rsidP="0083533E">
      <w:r>
        <w:rPr>
          <w:rFonts w:hint="eastAsia"/>
        </w:rPr>
        <w:t>京都駅西部エリアまちづくり協議会</w:t>
      </w:r>
    </w:p>
    <w:p w14:paraId="4A766E3D" w14:textId="4D7F68B2" w:rsidR="0083533E" w:rsidRDefault="00065D80" w:rsidP="002F4D05">
      <w:r>
        <w:rPr>
          <w:rFonts w:hint="eastAsia"/>
        </w:rPr>
        <w:t>代表　森本</w:t>
      </w:r>
      <w:r>
        <w:rPr>
          <w:rFonts w:hint="eastAsia"/>
        </w:rPr>
        <w:t xml:space="preserve"> </w:t>
      </w:r>
      <w:r>
        <w:rPr>
          <w:rFonts w:hint="eastAsia"/>
        </w:rPr>
        <w:t>幸裕</w:t>
      </w:r>
      <w:r w:rsidR="0083533E" w:rsidRPr="00D532DB">
        <w:rPr>
          <w:rFonts w:hint="eastAsia"/>
        </w:rPr>
        <w:t xml:space="preserve">　様</w:t>
      </w:r>
    </w:p>
    <w:p w14:paraId="5D815EC0" w14:textId="77777777" w:rsidR="002F4D05" w:rsidRPr="00D532DB" w:rsidRDefault="002F4D05" w:rsidP="002F4D05"/>
    <w:p w14:paraId="3C6FF69F" w14:textId="77777777" w:rsidR="0083533E" w:rsidRPr="00D532DB" w:rsidRDefault="0083533E" w:rsidP="0083533E">
      <w:pPr>
        <w:wordWrap w:val="0"/>
        <w:jc w:val="right"/>
      </w:pPr>
      <w:r w:rsidRPr="00D532DB">
        <w:rPr>
          <w:rFonts w:hint="eastAsia"/>
        </w:rPr>
        <w:t xml:space="preserve">（申請者）　　　　　　　　　　　　　　　　　</w:t>
      </w:r>
    </w:p>
    <w:p w14:paraId="2E551126" w14:textId="77777777" w:rsidR="0083533E" w:rsidRPr="00D532DB" w:rsidRDefault="0083533E" w:rsidP="0083533E">
      <w:pPr>
        <w:wordWrap w:val="0"/>
        <w:jc w:val="right"/>
      </w:pPr>
      <w:r w:rsidRPr="00D532DB">
        <w:rPr>
          <w:rFonts w:hint="eastAsia"/>
        </w:rPr>
        <w:t xml:space="preserve">所在地　　　　　　　　　　　　　　　　　　</w:t>
      </w:r>
    </w:p>
    <w:p w14:paraId="107F9B0D" w14:textId="4A1C2DB1" w:rsidR="0083533E" w:rsidRPr="00D532DB" w:rsidRDefault="002F4D05" w:rsidP="0083533E">
      <w:pPr>
        <w:wordWrap w:val="0"/>
        <w:jc w:val="right"/>
      </w:pPr>
      <w:r>
        <w:rPr>
          <w:rFonts w:hint="eastAsia"/>
        </w:rPr>
        <w:t xml:space="preserve">　</w:t>
      </w:r>
      <w:r w:rsidR="002D3344" w:rsidRPr="00D532DB">
        <w:rPr>
          <w:rFonts w:hint="eastAsia"/>
        </w:rPr>
        <w:t>団体</w:t>
      </w:r>
      <w:r w:rsidR="0083533E" w:rsidRPr="00D532DB">
        <w:rPr>
          <w:rFonts w:hint="eastAsia"/>
        </w:rPr>
        <w:t xml:space="preserve">名　　　</w:t>
      </w:r>
      <w:r>
        <w:rPr>
          <w:rFonts w:hint="eastAsia"/>
        </w:rPr>
        <w:t xml:space="preserve">　　</w:t>
      </w:r>
      <w:r w:rsidR="0083533E" w:rsidRPr="00D532DB">
        <w:rPr>
          <w:rFonts w:hint="eastAsia"/>
        </w:rPr>
        <w:t xml:space="preserve">　　　　　　　　　　　　　</w:t>
      </w:r>
    </w:p>
    <w:p w14:paraId="3611CA00" w14:textId="60314718" w:rsidR="002F4D05" w:rsidRDefault="0083533E" w:rsidP="0083533E">
      <w:pPr>
        <w:wordWrap w:val="0"/>
        <w:jc w:val="right"/>
      </w:pPr>
      <w:r w:rsidRPr="00D532DB">
        <w:rPr>
          <w:rFonts w:hint="eastAsia"/>
        </w:rPr>
        <w:t>代表者役職・氏名</w:t>
      </w:r>
      <w:r w:rsidR="002F4D05">
        <w:rPr>
          <w:rFonts w:hint="eastAsia"/>
        </w:rPr>
        <w:t xml:space="preserve">　　　　　　　　　　　　</w:t>
      </w:r>
      <w:r w:rsidRPr="00D532DB">
        <w:rPr>
          <w:rFonts w:hint="eastAsia"/>
        </w:rPr>
        <w:t xml:space="preserve">　</w:t>
      </w:r>
    </w:p>
    <w:p w14:paraId="212D8F8A" w14:textId="77777777" w:rsidR="002F4D05" w:rsidRDefault="002F4D05" w:rsidP="002F4D05">
      <w:pPr>
        <w:jc w:val="right"/>
      </w:pPr>
    </w:p>
    <w:p w14:paraId="0A6BF6B3" w14:textId="0DAB1632" w:rsidR="0083533E" w:rsidRPr="00D532DB" w:rsidRDefault="0083533E" w:rsidP="00AB02B1">
      <w:pPr>
        <w:wordWrap w:val="0"/>
        <w:jc w:val="right"/>
      </w:pPr>
      <w:r w:rsidRPr="00D532DB">
        <w:rPr>
          <w:rFonts w:hint="eastAsia"/>
        </w:rPr>
        <w:t xml:space="preserve">　　　　　　　　　　　印</w:t>
      </w:r>
      <w:r w:rsidR="00AB02B1">
        <w:rPr>
          <w:rFonts w:hint="eastAsia"/>
        </w:rPr>
        <w:t xml:space="preserve">　　</w:t>
      </w:r>
    </w:p>
    <w:p w14:paraId="3B07DA40" w14:textId="77777777" w:rsidR="00160001" w:rsidRPr="00D532DB" w:rsidRDefault="00160001" w:rsidP="0083533E">
      <w:pPr>
        <w:spacing w:line="360" w:lineRule="auto"/>
      </w:pPr>
    </w:p>
    <w:p w14:paraId="6AE3F49C" w14:textId="30B89025" w:rsidR="0083533E" w:rsidRPr="00D532DB" w:rsidRDefault="0083533E" w:rsidP="0083533E">
      <w:pPr>
        <w:spacing w:line="360" w:lineRule="auto"/>
      </w:pPr>
      <w:r w:rsidRPr="00D532DB">
        <w:rPr>
          <w:rFonts w:hint="eastAsia"/>
        </w:rPr>
        <w:t xml:space="preserve">　</w:t>
      </w:r>
      <w:r w:rsidR="00784EBD" w:rsidRPr="00784EBD">
        <w:rPr>
          <w:rFonts w:hint="eastAsia"/>
        </w:rPr>
        <w:t>京都駅西部エリアまちづくり協議会「京都駅西部エリア全体の活性化に資する活動に対する補助金」交付要領</w:t>
      </w:r>
      <w:r w:rsidRPr="00D532DB">
        <w:rPr>
          <w:rFonts w:hint="eastAsia"/>
        </w:rPr>
        <w:t>第５条の規定に基づき，下記のとおり申請します。</w:t>
      </w:r>
    </w:p>
    <w:p w14:paraId="7D9AE9CA" w14:textId="77777777" w:rsidR="00160001" w:rsidRPr="00D532DB" w:rsidRDefault="00160001" w:rsidP="0083533E">
      <w:pPr>
        <w:jc w:val="center"/>
      </w:pPr>
    </w:p>
    <w:p w14:paraId="462BFEBB" w14:textId="77777777" w:rsidR="0083533E" w:rsidRPr="00D532DB" w:rsidRDefault="0083533E" w:rsidP="0083533E">
      <w:pPr>
        <w:jc w:val="center"/>
      </w:pPr>
      <w:r w:rsidRPr="00D532DB">
        <w:rPr>
          <w:rFonts w:hint="eastAsia"/>
        </w:rPr>
        <w:t>記</w:t>
      </w:r>
    </w:p>
    <w:p w14:paraId="7B2961D4" w14:textId="77777777" w:rsidR="00160001" w:rsidRPr="00D532DB" w:rsidRDefault="00160001" w:rsidP="0083533E">
      <w:pPr>
        <w:spacing w:line="276" w:lineRule="auto"/>
      </w:pPr>
    </w:p>
    <w:p w14:paraId="20D821BB" w14:textId="1F39D6D4" w:rsidR="0083533E" w:rsidRPr="00D532DB" w:rsidRDefault="0083533E" w:rsidP="0083533E">
      <w:pPr>
        <w:spacing w:line="276" w:lineRule="auto"/>
      </w:pPr>
      <w:r w:rsidRPr="00D532DB">
        <w:rPr>
          <w:rFonts w:hint="eastAsia"/>
        </w:rPr>
        <w:t xml:space="preserve">　</w:t>
      </w:r>
      <w:r w:rsidR="00D71212">
        <w:rPr>
          <w:rFonts w:hint="eastAsia"/>
        </w:rPr>
        <w:t xml:space="preserve">１　</w:t>
      </w:r>
      <w:r w:rsidRPr="00D532DB">
        <w:rPr>
          <w:rFonts w:hint="eastAsia"/>
        </w:rPr>
        <w:t xml:space="preserve">交付申請額　　金　　　　　　　</w:t>
      </w:r>
      <w:r w:rsidR="003F245C">
        <w:rPr>
          <w:rFonts w:hint="eastAsia"/>
        </w:rPr>
        <w:t xml:space="preserve">　　　</w:t>
      </w:r>
      <w:r w:rsidRPr="00D532DB">
        <w:rPr>
          <w:rFonts w:hint="eastAsia"/>
        </w:rPr>
        <w:t xml:space="preserve">　　　円</w:t>
      </w:r>
    </w:p>
    <w:p w14:paraId="75BEE494" w14:textId="77777777" w:rsidR="00160001" w:rsidRPr="00D532DB" w:rsidRDefault="00160001" w:rsidP="0083533E"/>
    <w:p w14:paraId="3EDB7221" w14:textId="76BA8337" w:rsidR="00160001" w:rsidRPr="00D532DB" w:rsidRDefault="00160001" w:rsidP="00160001">
      <w:pPr>
        <w:widowControl/>
        <w:spacing w:line="276" w:lineRule="auto"/>
        <w:jc w:val="left"/>
      </w:pPr>
      <w:r w:rsidRPr="00D532DB">
        <w:rPr>
          <w:rFonts w:hint="eastAsia"/>
        </w:rPr>
        <w:t xml:space="preserve">　</w:t>
      </w:r>
      <w:r w:rsidR="00D71212">
        <w:rPr>
          <w:rFonts w:hint="eastAsia"/>
        </w:rPr>
        <w:t xml:space="preserve">２　</w:t>
      </w:r>
      <w:r w:rsidRPr="00D532DB">
        <w:rPr>
          <w:rFonts w:hint="eastAsia"/>
        </w:rPr>
        <w:t>添付書類</w:t>
      </w:r>
    </w:p>
    <w:p w14:paraId="60905E55" w14:textId="71A34752" w:rsidR="00A131DB" w:rsidRDefault="00160001" w:rsidP="00D71212">
      <w:pPr>
        <w:ind w:leftChars="200" w:left="420"/>
      </w:pPr>
      <w:r w:rsidRPr="00D532DB">
        <w:rPr>
          <w:rFonts w:hint="eastAsia"/>
        </w:rPr>
        <w:t xml:space="preserve">　</w:t>
      </w:r>
      <w:r w:rsidR="00F33125">
        <w:rPr>
          <w:rFonts w:hint="eastAsia"/>
        </w:rPr>
        <w:t>以下の内容を記載した</w:t>
      </w:r>
      <w:r w:rsidR="00521F48">
        <w:rPr>
          <w:rFonts w:hint="eastAsia"/>
        </w:rPr>
        <w:t>交付対象事業</w:t>
      </w:r>
      <w:r w:rsidR="00F33125">
        <w:rPr>
          <w:rFonts w:hint="eastAsia"/>
        </w:rPr>
        <w:t>の</w:t>
      </w:r>
      <w:r w:rsidRPr="00D532DB">
        <w:rPr>
          <w:rFonts w:hint="eastAsia"/>
        </w:rPr>
        <w:t>計画書</w:t>
      </w:r>
      <w:r w:rsidR="00A131DB">
        <w:rPr>
          <w:rFonts w:hint="eastAsia"/>
        </w:rPr>
        <w:t>（</w:t>
      </w:r>
      <w:r w:rsidR="00521F48">
        <w:rPr>
          <w:rFonts w:hint="eastAsia"/>
        </w:rPr>
        <w:t>交付対象事業の完了後に行う</w:t>
      </w:r>
      <w:r w:rsidR="00A131DB">
        <w:rPr>
          <w:rFonts w:hint="eastAsia"/>
        </w:rPr>
        <w:t>申請</w:t>
      </w:r>
      <w:r w:rsidR="00521F48">
        <w:rPr>
          <w:rFonts w:hint="eastAsia"/>
        </w:rPr>
        <w:t>の場合は，</w:t>
      </w:r>
      <w:r w:rsidR="00F33125">
        <w:rPr>
          <w:rFonts w:hint="eastAsia"/>
        </w:rPr>
        <w:t>以下の内容を記載した交付対象事業の</w:t>
      </w:r>
      <w:r w:rsidR="00A131DB">
        <w:rPr>
          <w:rFonts w:hint="eastAsia"/>
        </w:rPr>
        <w:t>実績報告書）</w:t>
      </w:r>
    </w:p>
    <w:p w14:paraId="4A4793F9" w14:textId="432CAA00" w:rsidR="00F33125" w:rsidRDefault="00F33125" w:rsidP="00B970A1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D71212"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交付対象事業の内容</w:t>
      </w:r>
    </w:p>
    <w:p w14:paraId="56D563A9" w14:textId="193278E2" w:rsidR="00F33125" w:rsidRDefault="00F33125" w:rsidP="00D949AC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D71212"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交付対象事業に要する費用の総額</w:t>
      </w:r>
      <w:r w:rsidR="00D71212">
        <w:rPr>
          <w:rFonts w:hint="eastAsia"/>
        </w:rPr>
        <w:t>及びその内訳</w:t>
      </w:r>
      <w:r>
        <w:rPr>
          <w:rFonts w:hint="eastAsia"/>
        </w:rPr>
        <w:t>，交付対象事業の完了の予定年月日（交付対象事業の完了後に行う申請の場合は，完了年月日）</w:t>
      </w:r>
      <w:r w:rsidR="00D949AC">
        <w:rPr>
          <w:rFonts w:hint="eastAsia"/>
        </w:rPr>
        <w:t>その他交付対象事業の</w:t>
      </w:r>
      <w:r w:rsidR="00D71212">
        <w:rPr>
          <w:rFonts w:hint="eastAsia"/>
        </w:rPr>
        <w:t>実施</w:t>
      </w:r>
      <w:r w:rsidR="00D949AC">
        <w:rPr>
          <w:rFonts w:hint="eastAsia"/>
        </w:rPr>
        <w:t>に関する</w:t>
      </w:r>
      <w:r w:rsidR="00D71212">
        <w:rPr>
          <w:rFonts w:hint="eastAsia"/>
        </w:rPr>
        <w:t>こと</w:t>
      </w:r>
    </w:p>
    <w:p w14:paraId="0FA7C127" w14:textId="40E0BBB0" w:rsidR="003D20B3" w:rsidRDefault="003D20B3" w:rsidP="00D949AC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D71212"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交付対象事業に要する費用の総額のうち，交付</w:t>
      </w:r>
      <w:r w:rsidR="00D71212">
        <w:rPr>
          <w:rFonts w:hint="eastAsia"/>
        </w:rPr>
        <w:t>対象経費及びその内訳</w:t>
      </w:r>
    </w:p>
    <w:p w14:paraId="5E24FA3C" w14:textId="77777777" w:rsidR="00D71212" w:rsidRDefault="00D71212" w:rsidP="00D949AC">
      <w:pPr>
        <w:ind w:leftChars="100" w:left="630" w:hangingChars="200" w:hanging="420"/>
      </w:pPr>
    </w:p>
    <w:p w14:paraId="4BA0C49B" w14:textId="77777777" w:rsidR="00D71212" w:rsidRDefault="00D71212" w:rsidP="00D949AC">
      <w:pPr>
        <w:ind w:leftChars="100" w:left="630" w:hangingChars="200" w:hanging="420"/>
      </w:pPr>
    </w:p>
    <w:p w14:paraId="2FAF75C3" w14:textId="3876C951" w:rsidR="00A131DB" w:rsidRPr="00D532DB" w:rsidRDefault="002A4612" w:rsidP="00A131DB">
      <w:pPr>
        <w:ind w:firstLineChars="100" w:firstLine="210"/>
      </w:pPr>
      <w:r>
        <w:rPr>
          <w:rFonts w:hint="eastAsia"/>
        </w:rPr>
        <w:t xml:space="preserve">　</w:t>
      </w:r>
      <w:r w:rsidR="00E1497F">
        <w:rPr>
          <w:rFonts w:hint="eastAsia"/>
        </w:rPr>
        <w:t xml:space="preserve">　</w:t>
      </w:r>
      <w:r>
        <w:rPr>
          <w:rFonts w:hint="eastAsia"/>
        </w:rPr>
        <w:t>※　その他</w:t>
      </w:r>
      <w:r w:rsidR="00A131DB">
        <w:rPr>
          <w:rFonts w:hint="eastAsia"/>
        </w:rPr>
        <w:t>代表が必要と認める書類を求める場合があります。</w:t>
      </w:r>
    </w:p>
    <w:p w14:paraId="52F0FD2F" w14:textId="7BA2997C" w:rsidR="00A131DB" w:rsidRDefault="00A131DB" w:rsidP="0083533E">
      <w:r>
        <w:br w:type="page"/>
      </w:r>
    </w:p>
    <w:p w14:paraId="374C11B3" w14:textId="7B3AC259" w:rsidR="0083533E" w:rsidRPr="00D532DB" w:rsidRDefault="00420131" w:rsidP="0083533E">
      <w:r w:rsidRPr="00D532DB">
        <w:rPr>
          <w:rFonts w:hint="eastAsia"/>
        </w:rPr>
        <w:lastRenderedPageBreak/>
        <w:t>第</w:t>
      </w:r>
      <w:r w:rsidR="00446E37">
        <w:rPr>
          <w:rFonts w:hint="eastAsia"/>
        </w:rPr>
        <w:t>４</w:t>
      </w:r>
      <w:r w:rsidRPr="00D532DB">
        <w:rPr>
          <w:rFonts w:hint="eastAsia"/>
        </w:rPr>
        <w:t>号様式（第</w:t>
      </w:r>
      <w:r w:rsidR="008A369B">
        <w:rPr>
          <w:rFonts w:hint="eastAsia"/>
        </w:rPr>
        <w:t>８</w:t>
      </w:r>
      <w:r w:rsidR="0083533E" w:rsidRPr="00D532DB">
        <w:rPr>
          <w:rFonts w:hint="eastAsia"/>
        </w:rPr>
        <w:t>条関係）</w:t>
      </w:r>
    </w:p>
    <w:p w14:paraId="7C4FC389" w14:textId="77777777" w:rsidR="0083533E" w:rsidRPr="00D532DB" w:rsidRDefault="0083533E" w:rsidP="0083533E"/>
    <w:p w14:paraId="1B0D51DD" w14:textId="77777777" w:rsidR="0083533E" w:rsidRPr="00D532DB" w:rsidRDefault="0083533E" w:rsidP="0083533E"/>
    <w:p w14:paraId="690A3EC2" w14:textId="1EB30B18" w:rsidR="0083533E" w:rsidRPr="00D532DB" w:rsidRDefault="00446E37" w:rsidP="0083533E">
      <w:pPr>
        <w:jc w:val="center"/>
      </w:pPr>
      <w:r w:rsidRPr="00A131DB">
        <w:rPr>
          <w:rFonts w:hint="eastAsia"/>
          <w:szCs w:val="21"/>
        </w:rPr>
        <w:t>「京都駅西部エリア全体の活性化に資する活動に対する補助金」</w:t>
      </w:r>
      <w:r w:rsidR="0083533E" w:rsidRPr="00D532DB">
        <w:rPr>
          <w:rFonts w:hint="eastAsia"/>
        </w:rPr>
        <w:t>変更</w:t>
      </w:r>
      <w:r>
        <w:rPr>
          <w:rFonts w:hint="eastAsia"/>
        </w:rPr>
        <w:t>（中止）</w:t>
      </w:r>
      <w:r w:rsidR="0083533E" w:rsidRPr="00D532DB">
        <w:rPr>
          <w:rFonts w:hint="eastAsia"/>
        </w:rPr>
        <w:t>承認申請書</w:t>
      </w:r>
    </w:p>
    <w:p w14:paraId="0A19E6EC" w14:textId="77777777" w:rsidR="00446E37" w:rsidRPr="00F324E1" w:rsidRDefault="00446E37" w:rsidP="00446E37">
      <w:pPr>
        <w:spacing w:line="276" w:lineRule="auto"/>
      </w:pPr>
    </w:p>
    <w:p w14:paraId="1EBCAB6D" w14:textId="77777777" w:rsidR="00446E37" w:rsidRPr="00D532DB" w:rsidRDefault="00446E37" w:rsidP="00446E37">
      <w:pPr>
        <w:spacing w:line="276" w:lineRule="auto"/>
        <w:jc w:val="right"/>
      </w:pPr>
      <w:r w:rsidRPr="00D532DB">
        <w:rPr>
          <w:rFonts w:hint="eastAsia"/>
        </w:rPr>
        <w:t xml:space="preserve">　　年　　月　　日</w:t>
      </w:r>
    </w:p>
    <w:p w14:paraId="47093735" w14:textId="77777777" w:rsidR="00446E37" w:rsidRDefault="00446E37" w:rsidP="00446E37">
      <w:r>
        <w:rPr>
          <w:rFonts w:hint="eastAsia"/>
        </w:rPr>
        <w:t>京都駅西部エリアまちづくり協議会</w:t>
      </w:r>
    </w:p>
    <w:p w14:paraId="4797D873" w14:textId="77777777" w:rsidR="00446E37" w:rsidRDefault="00446E37" w:rsidP="00446E37">
      <w:r>
        <w:rPr>
          <w:rFonts w:hint="eastAsia"/>
        </w:rPr>
        <w:t>代表　森本</w:t>
      </w:r>
      <w:r>
        <w:rPr>
          <w:rFonts w:hint="eastAsia"/>
        </w:rPr>
        <w:t xml:space="preserve"> </w:t>
      </w:r>
      <w:r>
        <w:rPr>
          <w:rFonts w:hint="eastAsia"/>
        </w:rPr>
        <w:t>幸裕</w:t>
      </w:r>
      <w:r w:rsidRPr="00D532DB">
        <w:rPr>
          <w:rFonts w:hint="eastAsia"/>
        </w:rPr>
        <w:t xml:space="preserve">　様</w:t>
      </w:r>
    </w:p>
    <w:p w14:paraId="275798B5" w14:textId="77777777" w:rsidR="00446E37" w:rsidRPr="00D532DB" w:rsidRDefault="00446E37" w:rsidP="00446E37"/>
    <w:p w14:paraId="668A24EE" w14:textId="77777777" w:rsidR="00446E37" w:rsidRPr="00D532DB" w:rsidRDefault="00446E37" w:rsidP="00446E37">
      <w:pPr>
        <w:wordWrap w:val="0"/>
        <w:jc w:val="right"/>
      </w:pPr>
      <w:r w:rsidRPr="00D532DB">
        <w:rPr>
          <w:rFonts w:hint="eastAsia"/>
        </w:rPr>
        <w:t xml:space="preserve">（申請者）　　　　　　　　　　　　　　　　　</w:t>
      </w:r>
    </w:p>
    <w:p w14:paraId="5CB79BBF" w14:textId="77777777" w:rsidR="00446E37" w:rsidRPr="00D532DB" w:rsidRDefault="00446E37" w:rsidP="00446E37">
      <w:pPr>
        <w:wordWrap w:val="0"/>
        <w:jc w:val="right"/>
      </w:pPr>
      <w:r w:rsidRPr="00D532DB">
        <w:rPr>
          <w:rFonts w:hint="eastAsia"/>
        </w:rPr>
        <w:t xml:space="preserve">所在地　　　　　　　　　　　　　　　　　　</w:t>
      </w:r>
    </w:p>
    <w:p w14:paraId="0ADECDB3" w14:textId="77777777" w:rsidR="00446E37" w:rsidRPr="00D532DB" w:rsidRDefault="00446E37" w:rsidP="00446E37">
      <w:pPr>
        <w:wordWrap w:val="0"/>
        <w:jc w:val="right"/>
      </w:pPr>
      <w:r>
        <w:rPr>
          <w:rFonts w:hint="eastAsia"/>
        </w:rPr>
        <w:t xml:space="preserve">　</w:t>
      </w:r>
      <w:r w:rsidRPr="00D532DB">
        <w:rPr>
          <w:rFonts w:hint="eastAsia"/>
        </w:rPr>
        <w:t xml:space="preserve">団体名　　　</w:t>
      </w:r>
      <w:r>
        <w:rPr>
          <w:rFonts w:hint="eastAsia"/>
        </w:rPr>
        <w:t xml:space="preserve">　　</w:t>
      </w:r>
      <w:r w:rsidRPr="00D532DB">
        <w:rPr>
          <w:rFonts w:hint="eastAsia"/>
        </w:rPr>
        <w:t xml:space="preserve">　　　　　　　　　　　　　</w:t>
      </w:r>
    </w:p>
    <w:p w14:paraId="2086014E" w14:textId="77777777" w:rsidR="00446E37" w:rsidRDefault="00446E37" w:rsidP="00446E37">
      <w:pPr>
        <w:wordWrap w:val="0"/>
        <w:jc w:val="right"/>
      </w:pPr>
      <w:r w:rsidRPr="00D532DB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</w:t>
      </w:r>
      <w:r w:rsidRPr="00D532DB">
        <w:rPr>
          <w:rFonts w:hint="eastAsia"/>
        </w:rPr>
        <w:t xml:space="preserve">　</w:t>
      </w:r>
    </w:p>
    <w:p w14:paraId="4FECC66E" w14:textId="77777777" w:rsidR="00446E37" w:rsidRDefault="00446E37" w:rsidP="00446E37">
      <w:pPr>
        <w:jc w:val="right"/>
      </w:pPr>
    </w:p>
    <w:p w14:paraId="1AE285FD" w14:textId="5301190A" w:rsidR="00446E37" w:rsidRDefault="00446E37" w:rsidP="00601961">
      <w:pPr>
        <w:wordWrap w:val="0"/>
        <w:jc w:val="right"/>
      </w:pPr>
      <w:r w:rsidRPr="00D532DB">
        <w:rPr>
          <w:rFonts w:hint="eastAsia"/>
        </w:rPr>
        <w:t xml:space="preserve">　　　　　　　　　　　印</w:t>
      </w:r>
      <w:r>
        <w:rPr>
          <w:rFonts w:hint="eastAsia"/>
        </w:rPr>
        <w:t xml:space="preserve">　　</w:t>
      </w:r>
    </w:p>
    <w:p w14:paraId="6C2A6B53" w14:textId="77777777" w:rsidR="00601961" w:rsidRPr="00D532DB" w:rsidRDefault="00601961" w:rsidP="00601961">
      <w:pPr>
        <w:jc w:val="right"/>
      </w:pPr>
    </w:p>
    <w:p w14:paraId="1B5B6C38" w14:textId="1DEC2D89" w:rsidR="0083533E" w:rsidRPr="00D532DB" w:rsidRDefault="0083533E" w:rsidP="0083533E">
      <w:r w:rsidRPr="00D532DB">
        <w:rPr>
          <w:rFonts w:hint="eastAsia"/>
        </w:rPr>
        <w:t xml:space="preserve">　　　　　年　　月　　日付け第　　号をもって交付決定通知があった</w:t>
      </w:r>
      <w:r w:rsidR="00446E37" w:rsidRPr="00065D80">
        <w:rPr>
          <w:rFonts w:hint="eastAsia"/>
          <w:szCs w:val="21"/>
        </w:rPr>
        <w:t>「京都駅西部エリア全体の活性化に資する活動に対する補助金」</w:t>
      </w:r>
      <w:r w:rsidRPr="00D532DB">
        <w:rPr>
          <w:rFonts w:hint="eastAsia"/>
        </w:rPr>
        <w:t>につい</w:t>
      </w:r>
      <w:r w:rsidR="00420131" w:rsidRPr="00D532DB">
        <w:rPr>
          <w:rFonts w:hint="eastAsia"/>
        </w:rPr>
        <w:t>て，事業内容を変更</w:t>
      </w:r>
      <w:r w:rsidR="00446E37">
        <w:rPr>
          <w:rFonts w:hint="eastAsia"/>
        </w:rPr>
        <w:t>（中止）</w:t>
      </w:r>
      <w:r w:rsidR="00420131" w:rsidRPr="00D532DB">
        <w:rPr>
          <w:rFonts w:hint="eastAsia"/>
        </w:rPr>
        <w:t>したいので，</w:t>
      </w:r>
      <w:r w:rsidR="00446E37" w:rsidRPr="00446E37">
        <w:rPr>
          <w:rFonts w:hint="eastAsia"/>
          <w:szCs w:val="21"/>
        </w:rPr>
        <w:t>京都駅西部エリアまちづくり協議会「京都駅西部エリア全体の活性化に資する活動に対する補助金」交付要領</w:t>
      </w:r>
      <w:r w:rsidR="00420131" w:rsidRPr="00D532DB">
        <w:rPr>
          <w:rFonts w:hint="eastAsia"/>
        </w:rPr>
        <w:t>第</w:t>
      </w:r>
      <w:r w:rsidR="00446E37">
        <w:rPr>
          <w:rFonts w:hint="eastAsia"/>
        </w:rPr>
        <w:t>８</w:t>
      </w:r>
      <w:r w:rsidRPr="00D532DB">
        <w:rPr>
          <w:rFonts w:hint="eastAsia"/>
        </w:rPr>
        <w:t>条</w:t>
      </w:r>
      <w:r w:rsidR="00C35D44">
        <w:rPr>
          <w:rFonts w:hint="eastAsia"/>
        </w:rPr>
        <w:t>第１項</w:t>
      </w:r>
      <w:r w:rsidRPr="00D532DB">
        <w:rPr>
          <w:rFonts w:hint="eastAsia"/>
        </w:rPr>
        <w:t>の規定に基づき，下記のとおり申請します。</w:t>
      </w:r>
    </w:p>
    <w:p w14:paraId="47E9F711" w14:textId="77777777" w:rsidR="0083533E" w:rsidRPr="00601961" w:rsidRDefault="0083533E" w:rsidP="0083533E"/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6151"/>
      </w:tblGrid>
      <w:tr w:rsidR="00446E37" w:rsidRPr="00AB02B1" w14:paraId="03742AF4" w14:textId="77777777" w:rsidTr="007A601D">
        <w:trPr>
          <w:trHeight w:val="79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8639" w14:textId="22A70059" w:rsidR="00446E37" w:rsidRPr="00495B95" w:rsidRDefault="00C35D44" w:rsidP="00BE74FA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  <w:r w:rsidRPr="009D37D8">
              <w:rPr>
                <w:rFonts w:ascii="Century" w:eastAsia="ＭＳ 明朝" w:hAnsi="Century" w:cs="Times New Roman" w:hint="eastAsia"/>
                <w:spacing w:val="681"/>
                <w:kern w:val="0"/>
                <w:sz w:val="28"/>
                <w:szCs w:val="28"/>
                <w:fitText w:val="1921" w:id="1452997120"/>
              </w:rPr>
              <w:t>区</w:t>
            </w:r>
            <w:r w:rsidRPr="009D37D8">
              <w:rPr>
                <w:rFonts w:ascii="Century" w:eastAsia="ＭＳ 明朝" w:hAnsi="Century" w:cs="Times New Roman" w:hint="eastAsia"/>
                <w:kern w:val="0"/>
                <w:sz w:val="28"/>
                <w:szCs w:val="28"/>
                <w:fitText w:val="1921" w:id="1452997120"/>
              </w:rPr>
              <w:t>分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3439" w14:textId="0459F3A7" w:rsidR="00446E37" w:rsidRPr="00446E37" w:rsidRDefault="00446E37" w:rsidP="00446E37">
            <w:pPr>
              <w:numPr>
                <w:ilvl w:val="0"/>
                <w:numId w:val="1"/>
              </w:num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変更</w:t>
            </w:r>
            <w:r w:rsidRPr="00446E37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</w:t>
            </w:r>
            <w:r w:rsidRPr="00446E37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□中止</w:t>
            </w:r>
          </w:p>
        </w:tc>
      </w:tr>
      <w:tr w:rsidR="00446E37" w:rsidRPr="00AB02B1" w14:paraId="7ACB1B7B" w14:textId="77777777" w:rsidTr="00DE1595">
        <w:trPr>
          <w:trHeight w:val="1247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A45" w14:textId="6DFBEF5A" w:rsidR="00446E37" w:rsidRPr="00446E37" w:rsidRDefault="00C35D44" w:rsidP="00BE74FA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  <w:r w:rsidRPr="009D37D8">
              <w:rPr>
                <w:rFonts w:ascii="Century" w:eastAsia="ＭＳ 明朝" w:hAnsi="Century" w:cs="Times New Roman" w:hint="eastAsia"/>
                <w:w w:val="76"/>
                <w:kern w:val="0"/>
                <w:sz w:val="28"/>
                <w:szCs w:val="28"/>
                <w:fitText w:val="1921" w:id="1452998656"/>
              </w:rPr>
              <w:t>変更又は中止の理</w:t>
            </w:r>
            <w:r w:rsidRPr="009D37D8">
              <w:rPr>
                <w:rFonts w:ascii="Century" w:eastAsia="ＭＳ 明朝" w:hAnsi="Century" w:cs="Times New Roman" w:hint="eastAsia"/>
                <w:spacing w:val="5"/>
                <w:w w:val="76"/>
                <w:kern w:val="0"/>
                <w:sz w:val="28"/>
                <w:szCs w:val="28"/>
                <w:fitText w:val="1921" w:id="1452998656"/>
              </w:rPr>
              <w:t>由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9049" w14:textId="77777777" w:rsidR="00446E37" w:rsidRDefault="00446E37" w:rsidP="00446E37">
            <w:pPr>
              <w:ind w:left="360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3141DF" w:rsidRPr="00AB02B1" w14:paraId="2B097354" w14:textId="77777777" w:rsidTr="00D71212">
        <w:trPr>
          <w:trHeight w:val="896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0117" w14:textId="7A319182" w:rsidR="003141DF" w:rsidRPr="003141DF" w:rsidRDefault="00A3255D" w:rsidP="003141DF">
            <w:pPr>
              <w:jc w:val="lef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（区分が「</w:t>
            </w:r>
            <w:r w:rsidR="003141DF" w:rsidRPr="003141DF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変更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」</w:t>
            </w:r>
            <w:r w:rsidR="003141DF" w:rsidRPr="003141DF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の場合のみ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）</w:t>
            </w:r>
          </w:p>
          <w:p w14:paraId="43E61E90" w14:textId="28063C10" w:rsidR="003141DF" w:rsidRPr="007A601D" w:rsidRDefault="003141DF" w:rsidP="00BE74FA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  <w:r w:rsidRPr="009D37D8">
              <w:rPr>
                <w:rFonts w:ascii="Century" w:eastAsia="ＭＳ 明朝" w:hAnsi="Century" w:cs="Times New Roman" w:hint="eastAsia"/>
                <w:spacing w:val="65"/>
                <w:kern w:val="0"/>
                <w:sz w:val="28"/>
                <w:szCs w:val="28"/>
                <w:fitText w:val="1921" w:id="1453022464"/>
              </w:rPr>
              <w:t>交付申請</w:t>
            </w:r>
            <w:r w:rsidRPr="009D37D8">
              <w:rPr>
                <w:rFonts w:ascii="Century" w:eastAsia="ＭＳ 明朝" w:hAnsi="Century" w:cs="Times New Roman" w:hint="eastAsia"/>
                <w:kern w:val="0"/>
                <w:sz w:val="28"/>
                <w:szCs w:val="28"/>
                <w:fitText w:val="1921" w:id="1453022464"/>
              </w:rPr>
              <w:t>額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DB11" w14:textId="77777777" w:rsidR="003141DF" w:rsidRDefault="003141DF" w:rsidP="00446E37">
            <w:pPr>
              <w:ind w:left="360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14:paraId="6E2F6382" w14:textId="586B375F" w:rsidR="003141DF" w:rsidRDefault="003141DF" w:rsidP="00446E37">
            <w:pPr>
              <w:ind w:left="360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金　　　　　　　　　　　　　　　　円</w:t>
            </w:r>
          </w:p>
        </w:tc>
      </w:tr>
    </w:tbl>
    <w:p w14:paraId="24380E6E" w14:textId="77777777" w:rsidR="003141DF" w:rsidRDefault="003141DF" w:rsidP="00D71212">
      <w:pPr>
        <w:spacing w:line="240" w:lineRule="exact"/>
      </w:pPr>
    </w:p>
    <w:p w14:paraId="6FCE930B" w14:textId="33323965" w:rsidR="007A601D" w:rsidRDefault="00E1497F" w:rsidP="0083533E">
      <w:r>
        <w:rPr>
          <w:rFonts w:hint="eastAsia"/>
        </w:rPr>
        <w:t xml:space="preserve">　</w:t>
      </w:r>
      <w:r w:rsidR="007A601D">
        <w:rPr>
          <w:rFonts w:hint="eastAsia"/>
        </w:rPr>
        <w:t>変更の場合は</w:t>
      </w:r>
      <w:r>
        <w:rPr>
          <w:rFonts w:hint="eastAsia"/>
        </w:rPr>
        <w:t>，以下の内容を記載した</w:t>
      </w:r>
      <w:r w:rsidR="00D71212">
        <w:rPr>
          <w:rFonts w:hint="eastAsia"/>
        </w:rPr>
        <w:t>，変更後の</w:t>
      </w:r>
      <w:r>
        <w:rPr>
          <w:rFonts w:hint="eastAsia"/>
        </w:rPr>
        <w:t>交付対象事業の</w:t>
      </w:r>
      <w:r w:rsidR="007A601D">
        <w:rPr>
          <w:rFonts w:hint="eastAsia"/>
        </w:rPr>
        <w:t>計画書を再提出すること。</w:t>
      </w:r>
    </w:p>
    <w:p w14:paraId="29657661" w14:textId="662103A4" w:rsidR="00E1497F" w:rsidRDefault="00D71212" w:rsidP="00E1497F">
      <w:pPr>
        <w:ind w:leftChars="200" w:left="420"/>
      </w:pPr>
      <w:r>
        <w:rPr>
          <w:rFonts w:hint="eastAsia"/>
        </w:rPr>
        <w:t>１</w:t>
      </w:r>
      <w:r w:rsidR="00E1497F">
        <w:rPr>
          <w:rFonts w:hint="eastAsia"/>
        </w:rPr>
        <w:t xml:space="preserve">　交付対象事業の内容</w:t>
      </w:r>
    </w:p>
    <w:p w14:paraId="28511533" w14:textId="4B81DDED" w:rsidR="00E1497F" w:rsidRDefault="00D71212" w:rsidP="00E1497F">
      <w:pPr>
        <w:ind w:leftChars="100" w:left="630" w:hangingChars="200" w:hanging="420"/>
      </w:pPr>
      <w:r>
        <w:rPr>
          <w:rFonts w:hint="eastAsia"/>
        </w:rPr>
        <w:t xml:space="preserve">　２</w:t>
      </w:r>
      <w:r w:rsidR="00E1497F">
        <w:rPr>
          <w:rFonts w:hint="eastAsia"/>
        </w:rPr>
        <w:t xml:space="preserve">　交付対象事業に要する費用の総額</w:t>
      </w:r>
      <w:r>
        <w:rPr>
          <w:rFonts w:hint="eastAsia"/>
        </w:rPr>
        <w:t>及びその内訳</w:t>
      </w:r>
      <w:r w:rsidR="00E1497F">
        <w:rPr>
          <w:rFonts w:hint="eastAsia"/>
        </w:rPr>
        <w:t>，交付対象事業の完了の予定年月日その他交付対象事業の</w:t>
      </w:r>
      <w:r>
        <w:rPr>
          <w:rFonts w:hint="eastAsia"/>
        </w:rPr>
        <w:t>実施</w:t>
      </w:r>
      <w:r w:rsidR="00E1497F">
        <w:rPr>
          <w:rFonts w:hint="eastAsia"/>
        </w:rPr>
        <w:t>に関する</w:t>
      </w:r>
      <w:r>
        <w:rPr>
          <w:rFonts w:hint="eastAsia"/>
        </w:rPr>
        <w:t>こと</w:t>
      </w:r>
    </w:p>
    <w:p w14:paraId="0134ABC2" w14:textId="36C26A0A" w:rsidR="003D20B3" w:rsidRDefault="00D71212" w:rsidP="003D20B3">
      <w:pPr>
        <w:ind w:leftChars="100" w:left="630" w:hangingChars="200" w:hanging="420"/>
      </w:pPr>
      <w:r>
        <w:rPr>
          <w:rFonts w:hint="eastAsia"/>
        </w:rPr>
        <w:t xml:space="preserve">　３</w:t>
      </w:r>
      <w:r w:rsidR="003D20B3">
        <w:rPr>
          <w:rFonts w:hint="eastAsia"/>
        </w:rPr>
        <w:t xml:space="preserve">　交付対象事業に要する費用の総額のうち，交付</w:t>
      </w:r>
      <w:r>
        <w:rPr>
          <w:rFonts w:hint="eastAsia"/>
        </w:rPr>
        <w:t>対象経費及びその内訳</w:t>
      </w:r>
    </w:p>
    <w:p w14:paraId="5AAC5235" w14:textId="77777777" w:rsidR="00D71212" w:rsidRDefault="00D71212" w:rsidP="006D7337"/>
    <w:p w14:paraId="38B8137B" w14:textId="40160C61" w:rsidR="00E1497F" w:rsidRPr="00D532DB" w:rsidRDefault="00E1497F" w:rsidP="00E1497F">
      <w:pPr>
        <w:ind w:firstLineChars="100" w:firstLine="210"/>
      </w:pPr>
      <w:r>
        <w:rPr>
          <w:rFonts w:hint="eastAsia"/>
        </w:rPr>
        <w:t xml:space="preserve">　　※　その他代表が必要と認める書類を求める場合があります。</w:t>
      </w:r>
    </w:p>
    <w:p w14:paraId="5A8B7A09" w14:textId="51DF42D0" w:rsidR="00BF436C" w:rsidRPr="00D532DB" w:rsidRDefault="00BF436C" w:rsidP="00BF436C">
      <w:pPr>
        <w:widowControl/>
        <w:jc w:val="left"/>
      </w:pPr>
      <w:r w:rsidRPr="00D532DB">
        <w:rPr>
          <w:rFonts w:hint="eastAsia"/>
        </w:rPr>
        <w:lastRenderedPageBreak/>
        <w:t>第</w:t>
      </w:r>
      <w:r>
        <w:rPr>
          <w:rFonts w:hint="eastAsia"/>
        </w:rPr>
        <w:t>６</w:t>
      </w:r>
      <w:r w:rsidRPr="00D532DB">
        <w:rPr>
          <w:rFonts w:hint="eastAsia"/>
        </w:rPr>
        <w:t>号様式（第</w:t>
      </w:r>
      <w:r>
        <w:rPr>
          <w:rFonts w:hint="eastAsia"/>
        </w:rPr>
        <w:t>９</w:t>
      </w:r>
      <w:r w:rsidRPr="00D532DB">
        <w:rPr>
          <w:rFonts w:hint="eastAsia"/>
        </w:rPr>
        <w:t>条関係）</w:t>
      </w:r>
    </w:p>
    <w:p w14:paraId="33D58B41" w14:textId="77777777" w:rsidR="00BF436C" w:rsidRPr="00D532DB" w:rsidRDefault="00BF436C" w:rsidP="00BF436C"/>
    <w:p w14:paraId="5A31A6E4" w14:textId="23C36E3C" w:rsidR="00BF436C" w:rsidRPr="00D532DB" w:rsidRDefault="00BF436C" w:rsidP="00BF436C">
      <w:pPr>
        <w:jc w:val="center"/>
      </w:pPr>
      <w:r w:rsidRPr="00A131DB">
        <w:rPr>
          <w:rFonts w:hint="eastAsia"/>
          <w:szCs w:val="21"/>
        </w:rPr>
        <w:t>「京都駅西部エリア全体の活性化に資する活動に対する補助金」</w:t>
      </w:r>
      <w:r>
        <w:rPr>
          <w:rFonts w:hint="eastAsia"/>
        </w:rPr>
        <w:t>実績報告</w:t>
      </w:r>
      <w:r w:rsidRPr="00D532DB">
        <w:rPr>
          <w:rFonts w:hint="eastAsia"/>
        </w:rPr>
        <w:t>書</w:t>
      </w:r>
    </w:p>
    <w:p w14:paraId="11896CC8" w14:textId="77777777" w:rsidR="00FB564C" w:rsidRPr="00FB564C" w:rsidRDefault="00FB564C" w:rsidP="00FB564C">
      <w:pPr>
        <w:spacing w:line="276" w:lineRule="auto"/>
      </w:pPr>
    </w:p>
    <w:p w14:paraId="601EFC36" w14:textId="77777777" w:rsidR="00FB564C" w:rsidRPr="00D532DB" w:rsidRDefault="00FB564C" w:rsidP="00FB564C">
      <w:pPr>
        <w:spacing w:line="276" w:lineRule="auto"/>
        <w:jc w:val="right"/>
      </w:pPr>
      <w:r w:rsidRPr="00D532DB">
        <w:rPr>
          <w:rFonts w:hint="eastAsia"/>
        </w:rPr>
        <w:t xml:space="preserve">　　年　　月　　日</w:t>
      </w:r>
    </w:p>
    <w:p w14:paraId="1FBE8F5E" w14:textId="77777777" w:rsidR="00FB564C" w:rsidRDefault="00FB564C" w:rsidP="00FB564C">
      <w:r>
        <w:rPr>
          <w:rFonts w:hint="eastAsia"/>
        </w:rPr>
        <w:t>京都駅西部エリアまちづくり協議会</w:t>
      </w:r>
    </w:p>
    <w:p w14:paraId="6C8EC444" w14:textId="77777777" w:rsidR="00FB564C" w:rsidRDefault="00FB564C" w:rsidP="00FB564C">
      <w:r>
        <w:rPr>
          <w:rFonts w:hint="eastAsia"/>
        </w:rPr>
        <w:t>代表　森本</w:t>
      </w:r>
      <w:r>
        <w:rPr>
          <w:rFonts w:hint="eastAsia"/>
        </w:rPr>
        <w:t xml:space="preserve"> </w:t>
      </w:r>
      <w:r>
        <w:rPr>
          <w:rFonts w:hint="eastAsia"/>
        </w:rPr>
        <w:t>幸裕</w:t>
      </w:r>
      <w:r w:rsidRPr="00D532DB">
        <w:rPr>
          <w:rFonts w:hint="eastAsia"/>
        </w:rPr>
        <w:t xml:space="preserve">　様</w:t>
      </w:r>
    </w:p>
    <w:p w14:paraId="3C0C4A9B" w14:textId="77777777" w:rsidR="00FB564C" w:rsidRPr="00D532DB" w:rsidRDefault="00FB564C" w:rsidP="00FB564C"/>
    <w:p w14:paraId="3E96F759" w14:textId="35AE3721" w:rsidR="00FB564C" w:rsidRPr="00D532DB" w:rsidRDefault="00FB564C" w:rsidP="00FB564C">
      <w:pPr>
        <w:wordWrap w:val="0"/>
        <w:jc w:val="right"/>
      </w:pPr>
      <w:r>
        <w:rPr>
          <w:rFonts w:hint="eastAsia"/>
        </w:rPr>
        <w:t>（報告</w:t>
      </w:r>
      <w:r w:rsidRPr="00D532DB">
        <w:rPr>
          <w:rFonts w:hint="eastAsia"/>
        </w:rPr>
        <w:t xml:space="preserve">者）　　　　　　　　　　　　　　　　　</w:t>
      </w:r>
    </w:p>
    <w:p w14:paraId="409BDF68" w14:textId="77777777" w:rsidR="00FB564C" w:rsidRPr="00D532DB" w:rsidRDefault="00FB564C" w:rsidP="00FB564C">
      <w:pPr>
        <w:wordWrap w:val="0"/>
        <w:jc w:val="right"/>
      </w:pPr>
      <w:r w:rsidRPr="00D532DB">
        <w:rPr>
          <w:rFonts w:hint="eastAsia"/>
        </w:rPr>
        <w:t xml:space="preserve">所在地　　　　　　　　　　　　　　　　　　</w:t>
      </w:r>
    </w:p>
    <w:p w14:paraId="36D67CF6" w14:textId="77777777" w:rsidR="00FB564C" w:rsidRPr="00D532DB" w:rsidRDefault="00FB564C" w:rsidP="00FB564C">
      <w:pPr>
        <w:wordWrap w:val="0"/>
        <w:jc w:val="right"/>
      </w:pPr>
      <w:r>
        <w:rPr>
          <w:rFonts w:hint="eastAsia"/>
        </w:rPr>
        <w:t xml:space="preserve">　</w:t>
      </w:r>
      <w:r w:rsidRPr="00D532DB">
        <w:rPr>
          <w:rFonts w:hint="eastAsia"/>
        </w:rPr>
        <w:t xml:space="preserve">団体名　　　</w:t>
      </w:r>
      <w:r>
        <w:rPr>
          <w:rFonts w:hint="eastAsia"/>
        </w:rPr>
        <w:t xml:space="preserve">　　</w:t>
      </w:r>
      <w:r w:rsidRPr="00D532DB">
        <w:rPr>
          <w:rFonts w:hint="eastAsia"/>
        </w:rPr>
        <w:t xml:space="preserve">　　　　　　　　　　　　　</w:t>
      </w:r>
    </w:p>
    <w:p w14:paraId="5D84BD96" w14:textId="77777777" w:rsidR="00FB564C" w:rsidRDefault="00FB564C" w:rsidP="00FB564C">
      <w:pPr>
        <w:wordWrap w:val="0"/>
        <w:jc w:val="right"/>
      </w:pPr>
      <w:r w:rsidRPr="00D532DB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</w:t>
      </w:r>
      <w:r w:rsidRPr="00D532DB">
        <w:rPr>
          <w:rFonts w:hint="eastAsia"/>
        </w:rPr>
        <w:t xml:space="preserve">　</w:t>
      </w:r>
    </w:p>
    <w:p w14:paraId="486A03A0" w14:textId="77777777" w:rsidR="00FB564C" w:rsidRDefault="00FB564C" w:rsidP="00FB564C">
      <w:pPr>
        <w:jc w:val="right"/>
      </w:pPr>
    </w:p>
    <w:p w14:paraId="2619ECB0" w14:textId="77777777" w:rsidR="00FB564C" w:rsidRDefault="00FB564C" w:rsidP="00FB564C">
      <w:pPr>
        <w:wordWrap w:val="0"/>
        <w:jc w:val="right"/>
      </w:pPr>
      <w:r w:rsidRPr="00D532DB">
        <w:rPr>
          <w:rFonts w:hint="eastAsia"/>
        </w:rPr>
        <w:t xml:space="preserve">　　　　　　　　　　　印</w:t>
      </w:r>
      <w:r>
        <w:rPr>
          <w:rFonts w:hint="eastAsia"/>
        </w:rPr>
        <w:t xml:space="preserve">　　</w:t>
      </w:r>
    </w:p>
    <w:p w14:paraId="4B99F46D" w14:textId="77777777" w:rsidR="00FB564C" w:rsidRPr="00D532DB" w:rsidRDefault="00FB564C" w:rsidP="00FB564C">
      <w:pPr>
        <w:jc w:val="right"/>
      </w:pPr>
    </w:p>
    <w:p w14:paraId="238E0BE8" w14:textId="11DDD87A" w:rsidR="00833D55" w:rsidRPr="00D532DB" w:rsidRDefault="00833D55" w:rsidP="00833D55">
      <w:r w:rsidRPr="00D532DB">
        <w:rPr>
          <w:rFonts w:hint="eastAsia"/>
        </w:rPr>
        <w:t xml:space="preserve">　　　　　年　　月　　日付け第　　号をもって交付決定通知があった</w:t>
      </w:r>
      <w:r w:rsidRPr="00065D80">
        <w:rPr>
          <w:rFonts w:hint="eastAsia"/>
          <w:szCs w:val="21"/>
        </w:rPr>
        <w:t>「京都駅西部エリア全体の活性化に資する活動に対する補助金」</w:t>
      </w:r>
      <w:r w:rsidRPr="00D532DB">
        <w:rPr>
          <w:rFonts w:hint="eastAsia"/>
        </w:rPr>
        <w:t>について，</w:t>
      </w:r>
      <w:r w:rsidRPr="00833D55">
        <w:rPr>
          <w:rFonts w:hint="eastAsia"/>
        </w:rPr>
        <w:t>事業が完了しましたので，</w:t>
      </w:r>
      <w:r w:rsidRPr="00446E37">
        <w:rPr>
          <w:rFonts w:hint="eastAsia"/>
          <w:szCs w:val="21"/>
        </w:rPr>
        <w:t>京都駅西部エリアまちづくり協議会「京都駅西部エリア全体の活性化に資する活動に対する補助金」交付要領</w:t>
      </w:r>
      <w:r w:rsidRPr="00D532DB">
        <w:rPr>
          <w:rFonts w:hint="eastAsia"/>
        </w:rPr>
        <w:t>第</w:t>
      </w:r>
      <w:r>
        <w:rPr>
          <w:rFonts w:hint="eastAsia"/>
        </w:rPr>
        <w:t>９</w:t>
      </w:r>
      <w:r w:rsidRPr="00D532DB">
        <w:rPr>
          <w:rFonts w:hint="eastAsia"/>
        </w:rPr>
        <w:t>条</w:t>
      </w:r>
      <w:r w:rsidR="003141DF">
        <w:rPr>
          <w:rFonts w:hint="eastAsia"/>
        </w:rPr>
        <w:t>第１項</w:t>
      </w:r>
      <w:r w:rsidRPr="00D532DB">
        <w:rPr>
          <w:rFonts w:hint="eastAsia"/>
        </w:rPr>
        <w:t>の規定に基づき</w:t>
      </w:r>
      <w:r>
        <w:rPr>
          <w:rFonts w:hint="eastAsia"/>
        </w:rPr>
        <w:t>，</w:t>
      </w:r>
      <w:r w:rsidRPr="00833D55">
        <w:rPr>
          <w:rFonts w:hint="eastAsia"/>
        </w:rPr>
        <w:t>下記のとおり</w:t>
      </w:r>
      <w:r w:rsidR="00521F48">
        <w:rPr>
          <w:rFonts w:hint="eastAsia"/>
        </w:rPr>
        <w:t>，</w:t>
      </w:r>
      <w:r w:rsidR="003141DF">
        <w:rPr>
          <w:rFonts w:hint="eastAsia"/>
        </w:rPr>
        <w:t>添付書類を添えて，当該事業の</w:t>
      </w:r>
      <w:r w:rsidRPr="00833D55">
        <w:rPr>
          <w:rFonts w:hint="eastAsia"/>
        </w:rPr>
        <w:t>実績を報告します。</w:t>
      </w:r>
    </w:p>
    <w:p w14:paraId="63070CAA" w14:textId="77777777" w:rsidR="00521F48" w:rsidRPr="00FB564C" w:rsidRDefault="00521F48" w:rsidP="00521F48">
      <w:pPr>
        <w:jc w:val="center"/>
      </w:pPr>
    </w:p>
    <w:p w14:paraId="207DC734" w14:textId="77777777" w:rsidR="00521F48" w:rsidRPr="00D532DB" w:rsidRDefault="00521F48" w:rsidP="00521F48">
      <w:pPr>
        <w:jc w:val="center"/>
      </w:pPr>
      <w:r w:rsidRPr="00D532DB">
        <w:rPr>
          <w:rFonts w:hint="eastAsia"/>
        </w:rPr>
        <w:t>記</w:t>
      </w:r>
    </w:p>
    <w:p w14:paraId="144FC985" w14:textId="77777777" w:rsidR="00521F48" w:rsidRPr="00D532DB" w:rsidRDefault="00521F48" w:rsidP="00521F48">
      <w:pPr>
        <w:spacing w:line="276" w:lineRule="auto"/>
      </w:pPr>
    </w:p>
    <w:p w14:paraId="53F2AC90" w14:textId="02CB2F13" w:rsidR="00521F48" w:rsidRDefault="00845A13" w:rsidP="00521F48">
      <w:pPr>
        <w:spacing w:line="276" w:lineRule="auto"/>
      </w:pPr>
      <w:r>
        <w:rPr>
          <w:rFonts w:hint="eastAsia"/>
        </w:rPr>
        <w:t xml:space="preserve">　</w:t>
      </w:r>
      <w:r w:rsidR="00C220BB">
        <w:rPr>
          <w:rFonts w:hint="eastAsia"/>
        </w:rPr>
        <w:t>１　交付申請</w:t>
      </w:r>
      <w:r w:rsidR="00FB564C">
        <w:rPr>
          <w:rFonts w:hint="eastAsia"/>
        </w:rPr>
        <w:t>額</w:t>
      </w:r>
      <w:r w:rsidR="00521F48" w:rsidRPr="00D532DB">
        <w:rPr>
          <w:rFonts w:hint="eastAsia"/>
        </w:rPr>
        <w:t xml:space="preserve">　　金　　　</w:t>
      </w:r>
      <w:r>
        <w:rPr>
          <w:rFonts w:hint="eastAsia"/>
        </w:rPr>
        <w:t xml:space="preserve">　　　</w:t>
      </w:r>
      <w:r w:rsidR="00521F48" w:rsidRPr="00D532DB">
        <w:rPr>
          <w:rFonts w:hint="eastAsia"/>
        </w:rPr>
        <w:t xml:space="preserve">　　　</w:t>
      </w:r>
      <w:r w:rsidR="00521F48">
        <w:rPr>
          <w:rFonts w:hint="eastAsia"/>
        </w:rPr>
        <w:t xml:space="preserve">　　　</w:t>
      </w:r>
      <w:r w:rsidR="00521F48" w:rsidRPr="00D532DB">
        <w:rPr>
          <w:rFonts w:hint="eastAsia"/>
        </w:rPr>
        <w:t xml:space="preserve">　　　円</w:t>
      </w:r>
    </w:p>
    <w:p w14:paraId="579310B6" w14:textId="77777777" w:rsidR="00845A13" w:rsidRPr="00D532DB" w:rsidRDefault="00845A13" w:rsidP="00521F48">
      <w:pPr>
        <w:spacing w:line="276" w:lineRule="auto"/>
      </w:pPr>
    </w:p>
    <w:p w14:paraId="077E352F" w14:textId="6695649A" w:rsidR="00521F48" w:rsidRDefault="00C220BB" w:rsidP="00C220BB">
      <w:r>
        <w:rPr>
          <w:rFonts w:hint="eastAsia"/>
        </w:rPr>
        <w:t xml:space="preserve">　２　</w:t>
      </w:r>
      <w:r w:rsidR="00521F48" w:rsidRPr="006441E5">
        <w:rPr>
          <w:rFonts w:hint="eastAsia"/>
        </w:rPr>
        <w:t>添付書類</w:t>
      </w:r>
    </w:p>
    <w:p w14:paraId="606B9388" w14:textId="22747A6A" w:rsidR="007847CF" w:rsidRDefault="007847CF" w:rsidP="00C220BB">
      <w:pPr>
        <w:ind w:firstLineChars="300" w:firstLine="630"/>
      </w:pPr>
      <w:r>
        <w:rPr>
          <w:rFonts w:hint="eastAsia"/>
        </w:rPr>
        <w:t>以下の内容を記載した交付対象事業の実績報告書</w:t>
      </w:r>
    </w:p>
    <w:p w14:paraId="1A07B01C" w14:textId="47C1F77B" w:rsidR="007847CF" w:rsidRDefault="007847CF" w:rsidP="007847CF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C220BB"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交付対象事業の</w:t>
      </w:r>
      <w:r w:rsidR="00A3255D">
        <w:rPr>
          <w:rFonts w:hint="eastAsia"/>
        </w:rPr>
        <w:t>内容</w:t>
      </w:r>
    </w:p>
    <w:p w14:paraId="33FBE4A2" w14:textId="0C20BDE8" w:rsidR="007847CF" w:rsidRDefault="007847CF" w:rsidP="007847CF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C220BB"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交付対象事業に要</w:t>
      </w:r>
      <w:r w:rsidR="003D20B3">
        <w:rPr>
          <w:rFonts w:hint="eastAsia"/>
        </w:rPr>
        <w:t>した</w:t>
      </w:r>
      <w:r>
        <w:rPr>
          <w:rFonts w:hint="eastAsia"/>
        </w:rPr>
        <w:t>費用の総額</w:t>
      </w:r>
      <w:r w:rsidR="00C220BB">
        <w:rPr>
          <w:rFonts w:hint="eastAsia"/>
        </w:rPr>
        <w:t>及びその内訳</w:t>
      </w:r>
      <w:r>
        <w:rPr>
          <w:rFonts w:hint="eastAsia"/>
        </w:rPr>
        <w:t>，交付対象事業の完了</w:t>
      </w:r>
      <w:r w:rsidR="00A3255D">
        <w:rPr>
          <w:rFonts w:hint="eastAsia"/>
        </w:rPr>
        <w:t>年月日</w:t>
      </w:r>
      <w:r>
        <w:rPr>
          <w:rFonts w:hint="eastAsia"/>
        </w:rPr>
        <w:t>その他交付対象事業の</w:t>
      </w:r>
      <w:r w:rsidR="003D20B3">
        <w:rPr>
          <w:rFonts w:hint="eastAsia"/>
        </w:rPr>
        <w:t>実施</w:t>
      </w:r>
      <w:r>
        <w:rPr>
          <w:rFonts w:hint="eastAsia"/>
        </w:rPr>
        <w:t>に関する</w:t>
      </w:r>
      <w:r w:rsidR="00C220BB">
        <w:rPr>
          <w:rFonts w:hint="eastAsia"/>
        </w:rPr>
        <w:t>報告</w:t>
      </w:r>
    </w:p>
    <w:p w14:paraId="0666AC7F" w14:textId="2D152A0E" w:rsidR="003D20B3" w:rsidRDefault="003D20B3" w:rsidP="003D20B3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C220BB"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交付対象事業に要した費用の総額のうち，</w:t>
      </w:r>
      <w:r w:rsidR="00C220BB">
        <w:rPr>
          <w:rFonts w:hint="eastAsia"/>
        </w:rPr>
        <w:t>交付対象経費及びその内訳</w:t>
      </w:r>
    </w:p>
    <w:p w14:paraId="6D6C2A45" w14:textId="77777777" w:rsidR="00C220BB" w:rsidRDefault="00C220BB" w:rsidP="007847CF">
      <w:pPr>
        <w:ind w:firstLineChars="100" w:firstLine="210"/>
      </w:pPr>
    </w:p>
    <w:p w14:paraId="699E79F2" w14:textId="77777777" w:rsidR="00C220BB" w:rsidRDefault="00C220BB" w:rsidP="007847CF">
      <w:pPr>
        <w:ind w:firstLineChars="100" w:firstLine="210"/>
      </w:pPr>
    </w:p>
    <w:p w14:paraId="617EF91C" w14:textId="77777777" w:rsidR="007847CF" w:rsidRPr="00D532DB" w:rsidRDefault="007847CF" w:rsidP="007847CF">
      <w:pPr>
        <w:ind w:firstLineChars="100" w:firstLine="210"/>
      </w:pPr>
      <w:r>
        <w:rPr>
          <w:rFonts w:hint="eastAsia"/>
        </w:rPr>
        <w:t xml:space="preserve">　　※　その他代表が必要と認める書類を求める場合があります。</w:t>
      </w:r>
    </w:p>
    <w:p w14:paraId="6EEB6449" w14:textId="77777777" w:rsidR="00845A13" w:rsidRPr="007847CF" w:rsidRDefault="00845A13" w:rsidP="00833D55"/>
    <w:p w14:paraId="49C623CE" w14:textId="77777777" w:rsidR="002100CE" w:rsidRDefault="002100CE" w:rsidP="00833D55"/>
    <w:p w14:paraId="51587239" w14:textId="77777777" w:rsidR="002100CE" w:rsidRDefault="002100CE" w:rsidP="00833D55"/>
    <w:p w14:paraId="4922CD1F" w14:textId="77777777" w:rsidR="002100CE" w:rsidRDefault="002100CE" w:rsidP="00833D55"/>
    <w:p w14:paraId="4FD39F6A" w14:textId="77777777" w:rsidR="006441E5" w:rsidRDefault="006441E5" w:rsidP="00833D55"/>
    <w:sectPr w:rsidR="006441E5" w:rsidSect="0084657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1620B" w14:textId="77777777" w:rsidR="007B2E12" w:rsidRDefault="007B2E12" w:rsidP="00973C13">
      <w:r>
        <w:separator/>
      </w:r>
    </w:p>
  </w:endnote>
  <w:endnote w:type="continuationSeparator" w:id="0">
    <w:p w14:paraId="03C4442C" w14:textId="77777777" w:rsidR="007B2E12" w:rsidRDefault="007B2E1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1DCBF" w14:textId="77777777" w:rsidR="007B2E12" w:rsidRDefault="007B2E12" w:rsidP="00973C13">
      <w:r>
        <w:separator/>
      </w:r>
    </w:p>
  </w:footnote>
  <w:footnote w:type="continuationSeparator" w:id="0">
    <w:p w14:paraId="34F44A81" w14:textId="77777777" w:rsidR="007B2E12" w:rsidRDefault="007B2E1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C31"/>
    <w:multiLevelType w:val="hybridMultilevel"/>
    <w:tmpl w:val="FE1E796E"/>
    <w:lvl w:ilvl="0" w:tplc="C6BA41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E8"/>
    <w:rsid w:val="00006530"/>
    <w:rsid w:val="00010EED"/>
    <w:rsid w:val="000179C5"/>
    <w:rsid w:val="0002369D"/>
    <w:rsid w:val="00025346"/>
    <w:rsid w:val="000342BA"/>
    <w:rsid w:val="00051EA6"/>
    <w:rsid w:val="0005454E"/>
    <w:rsid w:val="0005745F"/>
    <w:rsid w:val="00057E40"/>
    <w:rsid w:val="00063CAB"/>
    <w:rsid w:val="00065514"/>
    <w:rsid w:val="00065D80"/>
    <w:rsid w:val="00067929"/>
    <w:rsid w:val="0007061F"/>
    <w:rsid w:val="00075C6C"/>
    <w:rsid w:val="00076CB2"/>
    <w:rsid w:val="00087001"/>
    <w:rsid w:val="00087B26"/>
    <w:rsid w:val="00092B99"/>
    <w:rsid w:val="00095014"/>
    <w:rsid w:val="0009531C"/>
    <w:rsid w:val="000A0F93"/>
    <w:rsid w:val="000A7D80"/>
    <w:rsid w:val="000B2687"/>
    <w:rsid w:val="000B5671"/>
    <w:rsid w:val="000B7C4D"/>
    <w:rsid w:val="000B7D85"/>
    <w:rsid w:val="000C72EE"/>
    <w:rsid w:val="000C7EED"/>
    <w:rsid w:val="000E2B71"/>
    <w:rsid w:val="000E2CF6"/>
    <w:rsid w:val="000E4D8E"/>
    <w:rsid w:val="000E79A3"/>
    <w:rsid w:val="000F13F2"/>
    <w:rsid w:val="000F4EE8"/>
    <w:rsid w:val="000F534A"/>
    <w:rsid w:val="000F6B93"/>
    <w:rsid w:val="000F7F3A"/>
    <w:rsid w:val="00100D5E"/>
    <w:rsid w:val="00102733"/>
    <w:rsid w:val="001059F8"/>
    <w:rsid w:val="001072AE"/>
    <w:rsid w:val="00113E5D"/>
    <w:rsid w:val="001209DD"/>
    <w:rsid w:val="00123AE6"/>
    <w:rsid w:val="00137194"/>
    <w:rsid w:val="001420FF"/>
    <w:rsid w:val="00150C06"/>
    <w:rsid w:val="001513B5"/>
    <w:rsid w:val="00153C33"/>
    <w:rsid w:val="00155495"/>
    <w:rsid w:val="00157395"/>
    <w:rsid w:val="00160001"/>
    <w:rsid w:val="00166CEB"/>
    <w:rsid w:val="00170E3C"/>
    <w:rsid w:val="0017331E"/>
    <w:rsid w:val="001825D3"/>
    <w:rsid w:val="0019257A"/>
    <w:rsid w:val="001A25CC"/>
    <w:rsid w:val="001A3859"/>
    <w:rsid w:val="001A437C"/>
    <w:rsid w:val="001B2665"/>
    <w:rsid w:val="001B6794"/>
    <w:rsid w:val="001B7BBD"/>
    <w:rsid w:val="001C0EC2"/>
    <w:rsid w:val="001C1D51"/>
    <w:rsid w:val="001D4843"/>
    <w:rsid w:val="001D61FA"/>
    <w:rsid w:val="001E6B5E"/>
    <w:rsid w:val="001E7447"/>
    <w:rsid w:val="001E74C8"/>
    <w:rsid w:val="001E78B3"/>
    <w:rsid w:val="001F02E9"/>
    <w:rsid w:val="002015A4"/>
    <w:rsid w:val="00205CFC"/>
    <w:rsid w:val="002100CE"/>
    <w:rsid w:val="00210E1A"/>
    <w:rsid w:val="00211DB8"/>
    <w:rsid w:val="002154EA"/>
    <w:rsid w:val="00221D4D"/>
    <w:rsid w:val="002223FE"/>
    <w:rsid w:val="0022710E"/>
    <w:rsid w:val="0024012F"/>
    <w:rsid w:val="00244530"/>
    <w:rsid w:val="00260833"/>
    <w:rsid w:val="00273399"/>
    <w:rsid w:val="00275FB4"/>
    <w:rsid w:val="00283E3F"/>
    <w:rsid w:val="00283F8A"/>
    <w:rsid w:val="00286340"/>
    <w:rsid w:val="00293921"/>
    <w:rsid w:val="00293C89"/>
    <w:rsid w:val="002A4612"/>
    <w:rsid w:val="002A5238"/>
    <w:rsid w:val="002A6698"/>
    <w:rsid w:val="002C1620"/>
    <w:rsid w:val="002C6E2A"/>
    <w:rsid w:val="002D2D18"/>
    <w:rsid w:val="002D3344"/>
    <w:rsid w:val="002E55EC"/>
    <w:rsid w:val="002F4D05"/>
    <w:rsid w:val="002F7E52"/>
    <w:rsid w:val="00301514"/>
    <w:rsid w:val="0030208A"/>
    <w:rsid w:val="0031396B"/>
    <w:rsid w:val="003141DF"/>
    <w:rsid w:val="00314D47"/>
    <w:rsid w:val="003202AB"/>
    <w:rsid w:val="0032623A"/>
    <w:rsid w:val="00334795"/>
    <w:rsid w:val="00334CD7"/>
    <w:rsid w:val="00336B0E"/>
    <w:rsid w:val="003435E6"/>
    <w:rsid w:val="003460B7"/>
    <w:rsid w:val="00351787"/>
    <w:rsid w:val="00367000"/>
    <w:rsid w:val="00367C99"/>
    <w:rsid w:val="00367FD9"/>
    <w:rsid w:val="00383F4D"/>
    <w:rsid w:val="00397A0E"/>
    <w:rsid w:val="003A33BB"/>
    <w:rsid w:val="003A7726"/>
    <w:rsid w:val="003C0BF2"/>
    <w:rsid w:val="003D1796"/>
    <w:rsid w:val="003D20B3"/>
    <w:rsid w:val="003D61DF"/>
    <w:rsid w:val="003E489E"/>
    <w:rsid w:val="003F143C"/>
    <w:rsid w:val="003F245C"/>
    <w:rsid w:val="003F6D8C"/>
    <w:rsid w:val="004047AB"/>
    <w:rsid w:val="004075BF"/>
    <w:rsid w:val="00415D8D"/>
    <w:rsid w:val="004167A7"/>
    <w:rsid w:val="00420131"/>
    <w:rsid w:val="0043657D"/>
    <w:rsid w:val="00440A43"/>
    <w:rsid w:val="0044519D"/>
    <w:rsid w:val="004465AB"/>
    <w:rsid w:val="004469EF"/>
    <w:rsid w:val="00446E37"/>
    <w:rsid w:val="00480C18"/>
    <w:rsid w:val="00491C37"/>
    <w:rsid w:val="004936ED"/>
    <w:rsid w:val="00495B95"/>
    <w:rsid w:val="00497910"/>
    <w:rsid w:val="004A2CBC"/>
    <w:rsid w:val="004A5179"/>
    <w:rsid w:val="004A721E"/>
    <w:rsid w:val="004B1B5C"/>
    <w:rsid w:val="004B28EB"/>
    <w:rsid w:val="004D0C82"/>
    <w:rsid w:val="004D16E7"/>
    <w:rsid w:val="004D3B16"/>
    <w:rsid w:val="004F2C58"/>
    <w:rsid w:val="004F33A1"/>
    <w:rsid w:val="00521F48"/>
    <w:rsid w:val="00525E52"/>
    <w:rsid w:val="00526341"/>
    <w:rsid w:val="0053571A"/>
    <w:rsid w:val="0053618C"/>
    <w:rsid w:val="0053670C"/>
    <w:rsid w:val="00537124"/>
    <w:rsid w:val="005445BB"/>
    <w:rsid w:val="00570A73"/>
    <w:rsid w:val="0057379D"/>
    <w:rsid w:val="00580DBC"/>
    <w:rsid w:val="0058410B"/>
    <w:rsid w:val="005921E6"/>
    <w:rsid w:val="005A3193"/>
    <w:rsid w:val="005A6EDA"/>
    <w:rsid w:val="005A7FAD"/>
    <w:rsid w:val="005B25F7"/>
    <w:rsid w:val="005B2718"/>
    <w:rsid w:val="005B2D15"/>
    <w:rsid w:val="005C33C4"/>
    <w:rsid w:val="005C6213"/>
    <w:rsid w:val="005D0AC6"/>
    <w:rsid w:val="005D2C5B"/>
    <w:rsid w:val="005D7328"/>
    <w:rsid w:val="005D7852"/>
    <w:rsid w:val="005F5995"/>
    <w:rsid w:val="00601961"/>
    <w:rsid w:val="00602612"/>
    <w:rsid w:val="00605BFA"/>
    <w:rsid w:val="0060753D"/>
    <w:rsid w:val="006100CF"/>
    <w:rsid w:val="00612876"/>
    <w:rsid w:val="006240D0"/>
    <w:rsid w:val="00631564"/>
    <w:rsid w:val="006424E6"/>
    <w:rsid w:val="006441E5"/>
    <w:rsid w:val="00652409"/>
    <w:rsid w:val="006528B1"/>
    <w:rsid w:val="00657CD9"/>
    <w:rsid w:val="00664D19"/>
    <w:rsid w:val="00676EDC"/>
    <w:rsid w:val="00677E2C"/>
    <w:rsid w:val="00692720"/>
    <w:rsid w:val="00692CCC"/>
    <w:rsid w:val="006938AD"/>
    <w:rsid w:val="006A274D"/>
    <w:rsid w:val="006A5992"/>
    <w:rsid w:val="006A6BE1"/>
    <w:rsid w:val="006A7609"/>
    <w:rsid w:val="006B0920"/>
    <w:rsid w:val="006B1039"/>
    <w:rsid w:val="006B3C5C"/>
    <w:rsid w:val="006B4B72"/>
    <w:rsid w:val="006D7337"/>
    <w:rsid w:val="006E18EF"/>
    <w:rsid w:val="006E1C6B"/>
    <w:rsid w:val="006E60BA"/>
    <w:rsid w:val="006F1E50"/>
    <w:rsid w:val="006F4EB7"/>
    <w:rsid w:val="0070287E"/>
    <w:rsid w:val="00704409"/>
    <w:rsid w:val="00706D90"/>
    <w:rsid w:val="007101F1"/>
    <w:rsid w:val="007161FE"/>
    <w:rsid w:val="00720E64"/>
    <w:rsid w:val="0072459F"/>
    <w:rsid w:val="007253DF"/>
    <w:rsid w:val="0073324C"/>
    <w:rsid w:val="00751CDF"/>
    <w:rsid w:val="00754A24"/>
    <w:rsid w:val="0075642F"/>
    <w:rsid w:val="0076324E"/>
    <w:rsid w:val="00763ECC"/>
    <w:rsid w:val="0077041B"/>
    <w:rsid w:val="00771721"/>
    <w:rsid w:val="00771AE7"/>
    <w:rsid w:val="00782124"/>
    <w:rsid w:val="007847CF"/>
    <w:rsid w:val="00784EBD"/>
    <w:rsid w:val="007911E0"/>
    <w:rsid w:val="007953E7"/>
    <w:rsid w:val="007A22BA"/>
    <w:rsid w:val="007A601D"/>
    <w:rsid w:val="007B1CC4"/>
    <w:rsid w:val="007B2362"/>
    <w:rsid w:val="007B2E12"/>
    <w:rsid w:val="007B5C2D"/>
    <w:rsid w:val="007B6A55"/>
    <w:rsid w:val="007E6584"/>
    <w:rsid w:val="007F1299"/>
    <w:rsid w:val="007F1A26"/>
    <w:rsid w:val="00801AA3"/>
    <w:rsid w:val="00801B62"/>
    <w:rsid w:val="00804F68"/>
    <w:rsid w:val="008111DF"/>
    <w:rsid w:val="0083045E"/>
    <w:rsid w:val="00831E4E"/>
    <w:rsid w:val="00832B4A"/>
    <w:rsid w:val="00832F3C"/>
    <w:rsid w:val="00833D55"/>
    <w:rsid w:val="00834C35"/>
    <w:rsid w:val="0083533E"/>
    <w:rsid w:val="00845189"/>
    <w:rsid w:val="00845A13"/>
    <w:rsid w:val="00846573"/>
    <w:rsid w:val="00847EAC"/>
    <w:rsid w:val="008538B6"/>
    <w:rsid w:val="0085583F"/>
    <w:rsid w:val="00887166"/>
    <w:rsid w:val="00894EE1"/>
    <w:rsid w:val="008967D9"/>
    <w:rsid w:val="008A369B"/>
    <w:rsid w:val="008A4BC4"/>
    <w:rsid w:val="008A7658"/>
    <w:rsid w:val="008B1D7D"/>
    <w:rsid w:val="008B3CC5"/>
    <w:rsid w:val="008B785F"/>
    <w:rsid w:val="008C6CD9"/>
    <w:rsid w:val="008C75EE"/>
    <w:rsid w:val="008C7D70"/>
    <w:rsid w:val="008D6A41"/>
    <w:rsid w:val="008E30F8"/>
    <w:rsid w:val="008E378C"/>
    <w:rsid w:val="008F2C76"/>
    <w:rsid w:val="008F6384"/>
    <w:rsid w:val="00902FC3"/>
    <w:rsid w:val="009045B3"/>
    <w:rsid w:val="0091463A"/>
    <w:rsid w:val="009324E4"/>
    <w:rsid w:val="009368BC"/>
    <w:rsid w:val="009415D2"/>
    <w:rsid w:val="00942187"/>
    <w:rsid w:val="00945FB7"/>
    <w:rsid w:val="00951E25"/>
    <w:rsid w:val="00960B02"/>
    <w:rsid w:val="00961662"/>
    <w:rsid w:val="009632BC"/>
    <w:rsid w:val="0096639C"/>
    <w:rsid w:val="00973C13"/>
    <w:rsid w:val="0097499C"/>
    <w:rsid w:val="009757B6"/>
    <w:rsid w:val="00981F8C"/>
    <w:rsid w:val="00982327"/>
    <w:rsid w:val="00985A57"/>
    <w:rsid w:val="0099395B"/>
    <w:rsid w:val="00997155"/>
    <w:rsid w:val="009A2BDD"/>
    <w:rsid w:val="009A4471"/>
    <w:rsid w:val="009A7BE8"/>
    <w:rsid w:val="009B09BE"/>
    <w:rsid w:val="009B1E3C"/>
    <w:rsid w:val="009B2953"/>
    <w:rsid w:val="009B7636"/>
    <w:rsid w:val="009C392D"/>
    <w:rsid w:val="009C4AD4"/>
    <w:rsid w:val="009D37D8"/>
    <w:rsid w:val="009D70AA"/>
    <w:rsid w:val="009D72B6"/>
    <w:rsid w:val="009E07A4"/>
    <w:rsid w:val="009E14B5"/>
    <w:rsid w:val="009E4A04"/>
    <w:rsid w:val="009F6992"/>
    <w:rsid w:val="00A100BA"/>
    <w:rsid w:val="00A131DB"/>
    <w:rsid w:val="00A14CF4"/>
    <w:rsid w:val="00A15A52"/>
    <w:rsid w:val="00A15DF4"/>
    <w:rsid w:val="00A2207B"/>
    <w:rsid w:val="00A234A1"/>
    <w:rsid w:val="00A23A68"/>
    <w:rsid w:val="00A3255D"/>
    <w:rsid w:val="00A43894"/>
    <w:rsid w:val="00A45E16"/>
    <w:rsid w:val="00A5469C"/>
    <w:rsid w:val="00A75A61"/>
    <w:rsid w:val="00A848CF"/>
    <w:rsid w:val="00A859E2"/>
    <w:rsid w:val="00A91025"/>
    <w:rsid w:val="00A95EAC"/>
    <w:rsid w:val="00A96FD0"/>
    <w:rsid w:val="00AA5C91"/>
    <w:rsid w:val="00AB02B1"/>
    <w:rsid w:val="00AC03E5"/>
    <w:rsid w:val="00AC455E"/>
    <w:rsid w:val="00AC4840"/>
    <w:rsid w:val="00AD728D"/>
    <w:rsid w:val="00AE5749"/>
    <w:rsid w:val="00AE5CFF"/>
    <w:rsid w:val="00AF6A93"/>
    <w:rsid w:val="00B03866"/>
    <w:rsid w:val="00B175CE"/>
    <w:rsid w:val="00B230F7"/>
    <w:rsid w:val="00B27FDB"/>
    <w:rsid w:val="00B33DA7"/>
    <w:rsid w:val="00B37027"/>
    <w:rsid w:val="00B81EFB"/>
    <w:rsid w:val="00B822A6"/>
    <w:rsid w:val="00B82EF6"/>
    <w:rsid w:val="00B862B7"/>
    <w:rsid w:val="00B970A1"/>
    <w:rsid w:val="00BA1666"/>
    <w:rsid w:val="00BA31E2"/>
    <w:rsid w:val="00BA3B55"/>
    <w:rsid w:val="00BB47C8"/>
    <w:rsid w:val="00BB78F9"/>
    <w:rsid w:val="00BC4C80"/>
    <w:rsid w:val="00BC504A"/>
    <w:rsid w:val="00BC65F6"/>
    <w:rsid w:val="00BD5A4C"/>
    <w:rsid w:val="00BD63B3"/>
    <w:rsid w:val="00BE476A"/>
    <w:rsid w:val="00BF436C"/>
    <w:rsid w:val="00C1033D"/>
    <w:rsid w:val="00C12576"/>
    <w:rsid w:val="00C126FF"/>
    <w:rsid w:val="00C15E1C"/>
    <w:rsid w:val="00C2162B"/>
    <w:rsid w:val="00C220BB"/>
    <w:rsid w:val="00C33433"/>
    <w:rsid w:val="00C35D44"/>
    <w:rsid w:val="00C364F0"/>
    <w:rsid w:val="00C4697A"/>
    <w:rsid w:val="00C46EE8"/>
    <w:rsid w:val="00C51D0D"/>
    <w:rsid w:val="00C51D86"/>
    <w:rsid w:val="00C57285"/>
    <w:rsid w:val="00C60097"/>
    <w:rsid w:val="00C6156E"/>
    <w:rsid w:val="00C62F44"/>
    <w:rsid w:val="00C676C2"/>
    <w:rsid w:val="00C75F9D"/>
    <w:rsid w:val="00C81D8E"/>
    <w:rsid w:val="00C8223E"/>
    <w:rsid w:val="00C85DBB"/>
    <w:rsid w:val="00C9587A"/>
    <w:rsid w:val="00CA39E0"/>
    <w:rsid w:val="00CC04B4"/>
    <w:rsid w:val="00CC3545"/>
    <w:rsid w:val="00CC77C3"/>
    <w:rsid w:val="00CE5840"/>
    <w:rsid w:val="00CF24C7"/>
    <w:rsid w:val="00CF5BE9"/>
    <w:rsid w:val="00D03D31"/>
    <w:rsid w:val="00D0733C"/>
    <w:rsid w:val="00D07DD7"/>
    <w:rsid w:val="00D2053D"/>
    <w:rsid w:val="00D216D2"/>
    <w:rsid w:val="00D4553D"/>
    <w:rsid w:val="00D46276"/>
    <w:rsid w:val="00D532DB"/>
    <w:rsid w:val="00D577DD"/>
    <w:rsid w:val="00D600AB"/>
    <w:rsid w:val="00D61375"/>
    <w:rsid w:val="00D71212"/>
    <w:rsid w:val="00D72C03"/>
    <w:rsid w:val="00D74331"/>
    <w:rsid w:val="00D822A9"/>
    <w:rsid w:val="00D8243A"/>
    <w:rsid w:val="00D949AC"/>
    <w:rsid w:val="00DA3A3F"/>
    <w:rsid w:val="00DA5FB8"/>
    <w:rsid w:val="00DA7E28"/>
    <w:rsid w:val="00DB4084"/>
    <w:rsid w:val="00DC00E2"/>
    <w:rsid w:val="00DC0F09"/>
    <w:rsid w:val="00DC5E5E"/>
    <w:rsid w:val="00DC6D65"/>
    <w:rsid w:val="00DD3966"/>
    <w:rsid w:val="00DE1290"/>
    <w:rsid w:val="00DE1595"/>
    <w:rsid w:val="00DF046E"/>
    <w:rsid w:val="00DF5DAF"/>
    <w:rsid w:val="00DF6057"/>
    <w:rsid w:val="00E0322E"/>
    <w:rsid w:val="00E04A4F"/>
    <w:rsid w:val="00E1497F"/>
    <w:rsid w:val="00E15647"/>
    <w:rsid w:val="00E1571A"/>
    <w:rsid w:val="00E171EF"/>
    <w:rsid w:val="00E174B9"/>
    <w:rsid w:val="00E239B1"/>
    <w:rsid w:val="00E2729C"/>
    <w:rsid w:val="00E37782"/>
    <w:rsid w:val="00E460A6"/>
    <w:rsid w:val="00E46ABD"/>
    <w:rsid w:val="00E472C1"/>
    <w:rsid w:val="00E51063"/>
    <w:rsid w:val="00E61321"/>
    <w:rsid w:val="00E73244"/>
    <w:rsid w:val="00E8005C"/>
    <w:rsid w:val="00E840DC"/>
    <w:rsid w:val="00E85C54"/>
    <w:rsid w:val="00E935DB"/>
    <w:rsid w:val="00E968CD"/>
    <w:rsid w:val="00EB7B8B"/>
    <w:rsid w:val="00EC41BC"/>
    <w:rsid w:val="00EC6EB3"/>
    <w:rsid w:val="00ED1FA8"/>
    <w:rsid w:val="00ED7271"/>
    <w:rsid w:val="00ED77A8"/>
    <w:rsid w:val="00EE2F08"/>
    <w:rsid w:val="00EE41C5"/>
    <w:rsid w:val="00F0057C"/>
    <w:rsid w:val="00F10AD6"/>
    <w:rsid w:val="00F12903"/>
    <w:rsid w:val="00F324E1"/>
    <w:rsid w:val="00F33125"/>
    <w:rsid w:val="00F33B9F"/>
    <w:rsid w:val="00F44C12"/>
    <w:rsid w:val="00F45D9F"/>
    <w:rsid w:val="00F46D02"/>
    <w:rsid w:val="00F47A7A"/>
    <w:rsid w:val="00F62CA0"/>
    <w:rsid w:val="00F63711"/>
    <w:rsid w:val="00F676AA"/>
    <w:rsid w:val="00F77C3B"/>
    <w:rsid w:val="00F844FA"/>
    <w:rsid w:val="00F95B4E"/>
    <w:rsid w:val="00F96951"/>
    <w:rsid w:val="00F96F17"/>
    <w:rsid w:val="00FA4996"/>
    <w:rsid w:val="00FA6002"/>
    <w:rsid w:val="00FA64AB"/>
    <w:rsid w:val="00FA7B0A"/>
    <w:rsid w:val="00FB564C"/>
    <w:rsid w:val="00FE72A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559DD"/>
  <w15:docId w15:val="{882FEF9E-C247-432F-8876-891C69E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D455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553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455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D455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553D"/>
    <w:rPr>
      <w:b/>
      <w:bCs/>
    </w:rPr>
  </w:style>
  <w:style w:type="paragraph" w:styleId="ac">
    <w:name w:val="Revision"/>
    <w:hidden/>
    <w:uiPriority w:val="99"/>
    <w:semiHidden/>
    <w:rsid w:val="00D4553D"/>
  </w:style>
  <w:style w:type="paragraph" w:styleId="ad">
    <w:name w:val="Balloon Text"/>
    <w:basedOn w:val="a"/>
    <w:link w:val="ae"/>
    <w:uiPriority w:val="99"/>
    <w:semiHidden/>
    <w:unhideWhenUsed/>
    <w:rsid w:val="00D4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53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C75EE"/>
  </w:style>
  <w:style w:type="character" w:customStyle="1" w:styleId="af0">
    <w:name w:val="日付 (文字)"/>
    <w:basedOn w:val="a0"/>
    <w:link w:val="af"/>
    <w:uiPriority w:val="99"/>
    <w:semiHidden/>
    <w:rsid w:val="008C75EE"/>
  </w:style>
  <w:style w:type="table" w:styleId="af1">
    <w:name w:val="Table Grid"/>
    <w:basedOn w:val="a1"/>
    <w:uiPriority w:val="59"/>
    <w:rsid w:val="0083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6">
    <w:name w:val="num16"/>
    <w:basedOn w:val="a"/>
    <w:rsid w:val="005D2C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D2C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4">
    <w:name w:val="num64"/>
    <w:basedOn w:val="a0"/>
    <w:rsid w:val="005D2C5B"/>
  </w:style>
  <w:style w:type="character" w:customStyle="1" w:styleId="p27">
    <w:name w:val="p27"/>
    <w:basedOn w:val="a0"/>
    <w:rsid w:val="005D2C5B"/>
  </w:style>
  <w:style w:type="character" w:customStyle="1" w:styleId="num65">
    <w:name w:val="num65"/>
    <w:basedOn w:val="a0"/>
    <w:rsid w:val="005D2C5B"/>
  </w:style>
  <w:style w:type="character" w:customStyle="1" w:styleId="p28">
    <w:name w:val="p28"/>
    <w:basedOn w:val="a0"/>
    <w:rsid w:val="005D2C5B"/>
  </w:style>
  <w:style w:type="character" w:customStyle="1" w:styleId="num66">
    <w:name w:val="num66"/>
    <w:basedOn w:val="a0"/>
    <w:rsid w:val="005D2C5B"/>
  </w:style>
  <w:style w:type="character" w:customStyle="1" w:styleId="p29">
    <w:name w:val="p29"/>
    <w:basedOn w:val="a0"/>
    <w:rsid w:val="005D2C5B"/>
  </w:style>
  <w:style w:type="paragraph" w:customStyle="1" w:styleId="title10">
    <w:name w:val="title10"/>
    <w:basedOn w:val="a"/>
    <w:rsid w:val="009F699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9F6992"/>
  </w:style>
  <w:style w:type="character" w:customStyle="1" w:styleId="num67">
    <w:name w:val="num67"/>
    <w:basedOn w:val="a0"/>
    <w:rsid w:val="009F6992"/>
  </w:style>
  <w:style w:type="character" w:customStyle="1" w:styleId="p30">
    <w:name w:val="p30"/>
    <w:basedOn w:val="a0"/>
    <w:rsid w:val="009F6992"/>
  </w:style>
  <w:style w:type="character" w:customStyle="1" w:styleId="num68">
    <w:name w:val="num68"/>
    <w:basedOn w:val="a0"/>
    <w:rsid w:val="009F6992"/>
  </w:style>
  <w:style w:type="character" w:customStyle="1" w:styleId="p31">
    <w:name w:val="p31"/>
    <w:basedOn w:val="a0"/>
    <w:rsid w:val="009F6992"/>
  </w:style>
  <w:style w:type="character" w:customStyle="1" w:styleId="cm30">
    <w:name w:val="cm30"/>
    <w:basedOn w:val="a0"/>
    <w:rsid w:val="00B33DA7"/>
  </w:style>
  <w:style w:type="character" w:customStyle="1" w:styleId="num57">
    <w:name w:val="num57"/>
    <w:basedOn w:val="a0"/>
    <w:rsid w:val="00B33DA7"/>
  </w:style>
  <w:style w:type="character" w:customStyle="1" w:styleId="p20">
    <w:name w:val="p20"/>
    <w:basedOn w:val="a0"/>
    <w:rsid w:val="00B33DA7"/>
  </w:style>
  <w:style w:type="paragraph" w:styleId="af2">
    <w:name w:val="Note Heading"/>
    <w:basedOn w:val="a"/>
    <w:next w:val="a"/>
    <w:link w:val="af3"/>
    <w:uiPriority w:val="99"/>
    <w:unhideWhenUsed/>
    <w:rsid w:val="00612876"/>
    <w:pPr>
      <w:jc w:val="center"/>
    </w:pPr>
    <w:rPr>
      <w:color w:val="FF0000"/>
    </w:rPr>
  </w:style>
  <w:style w:type="character" w:customStyle="1" w:styleId="af3">
    <w:name w:val="記 (文字)"/>
    <w:basedOn w:val="a0"/>
    <w:link w:val="af2"/>
    <w:uiPriority w:val="99"/>
    <w:rsid w:val="00612876"/>
    <w:rPr>
      <w:color w:val="FF0000"/>
    </w:rPr>
  </w:style>
  <w:style w:type="table" w:customStyle="1" w:styleId="1">
    <w:name w:val="表 (格子)1"/>
    <w:basedOn w:val="a1"/>
    <w:next w:val="af1"/>
    <w:uiPriority w:val="59"/>
    <w:rsid w:val="0083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1B85-1947-42E2-99D5-7431E452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2017-06-19T07:57:00Z</cp:lastPrinted>
  <dcterms:created xsi:type="dcterms:W3CDTF">2019-08-05T08:26:00Z</dcterms:created>
  <dcterms:modified xsi:type="dcterms:W3CDTF">2022-07-13T07:07:00Z</dcterms:modified>
</cp:coreProperties>
</file>